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61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0"/>
        <w:gridCol w:w="4470"/>
        <w:gridCol w:w="1785"/>
      </w:tblGrid>
      <w:tr w:rsidR="00BE248B" w:rsidTr="00E614F0">
        <w:trPr>
          <w:trHeight w:val="693"/>
        </w:trPr>
        <w:tc>
          <w:tcPr>
            <w:tcW w:w="3180" w:type="dxa"/>
          </w:tcPr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姓名</w:t>
            </w:r>
            <w:r w:rsidRPr="00E01BD5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XXX</w:t>
            </w:r>
          </w:p>
        </w:tc>
        <w:tc>
          <w:tcPr>
            <w:tcW w:w="4470" w:type="dxa"/>
          </w:tcPr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学号</w:t>
            </w:r>
            <w:r w:rsidRPr="00E01BD5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="00CB033D"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1234567890</w:t>
            </w:r>
          </w:p>
        </w:tc>
        <w:tc>
          <w:tcPr>
            <w:tcW w:w="1785" w:type="dxa"/>
            <w:vMerge w:val="restart"/>
          </w:tcPr>
          <w:p w:rsidR="00BE248B" w:rsidRPr="001729FC" w:rsidRDefault="00BE248B" w:rsidP="00E614F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E248B" w:rsidRPr="001729FC" w:rsidRDefault="00BE248B" w:rsidP="00E614F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照片</w:t>
            </w:r>
          </w:p>
        </w:tc>
      </w:tr>
      <w:tr w:rsidR="00BE248B" w:rsidTr="00E614F0">
        <w:trPr>
          <w:trHeight w:val="703"/>
        </w:trPr>
        <w:tc>
          <w:tcPr>
            <w:tcW w:w="3180" w:type="dxa"/>
          </w:tcPr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班级</w:t>
            </w:r>
            <w:r w:rsidRPr="00E01BD5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FAB12345678</w:t>
            </w:r>
          </w:p>
        </w:tc>
        <w:tc>
          <w:tcPr>
            <w:tcW w:w="4470" w:type="dxa"/>
          </w:tcPr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专业</w:t>
            </w:r>
            <w:r w:rsidRPr="00E01BD5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航空XXXXXXXXXX</w:t>
            </w:r>
          </w:p>
        </w:tc>
        <w:tc>
          <w:tcPr>
            <w:tcW w:w="1785" w:type="dxa"/>
            <w:vMerge/>
          </w:tcPr>
          <w:p w:rsidR="00BE248B" w:rsidRPr="00F97A4B" w:rsidRDefault="00BE248B" w:rsidP="00E614F0">
            <w:pPr>
              <w:jc w:val="left"/>
              <w:rPr>
                <w:sz w:val="28"/>
                <w:szCs w:val="28"/>
              </w:rPr>
            </w:pPr>
          </w:p>
        </w:tc>
      </w:tr>
      <w:tr w:rsidR="00BE248B" w:rsidTr="00E614F0">
        <w:trPr>
          <w:trHeight w:val="697"/>
        </w:trPr>
        <w:tc>
          <w:tcPr>
            <w:tcW w:w="3180" w:type="dxa"/>
          </w:tcPr>
          <w:p w:rsidR="00BE248B" w:rsidRPr="00E01BD5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电话</w:t>
            </w:r>
            <w:r w:rsidRPr="00E01BD5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E01BD5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1XXXXXXXXXX</w:t>
            </w:r>
          </w:p>
        </w:tc>
        <w:tc>
          <w:tcPr>
            <w:tcW w:w="4470" w:type="dxa"/>
          </w:tcPr>
          <w:p w:rsidR="00BE248B" w:rsidRPr="00E01BD5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邮箱</w:t>
            </w:r>
            <w:r w:rsidRPr="00E01BD5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E01BD5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XXXXXXXXXX@XX.com</w:t>
            </w:r>
          </w:p>
        </w:tc>
        <w:tc>
          <w:tcPr>
            <w:tcW w:w="1785" w:type="dxa"/>
            <w:vMerge/>
          </w:tcPr>
          <w:p w:rsidR="00BE248B" w:rsidRPr="00F97A4B" w:rsidRDefault="00BE248B" w:rsidP="00E614F0">
            <w:pPr>
              <w:jc w:val="left"/>
              <w:rPr>
                <w:sz w:val="28"/>
                <w:szCs w:val="28"/>
              </w:rPr>
            </w:pPr>
          </w:p>
        </w:tc>
      </w:tr>
      <w:tr w:rsidR="00BE248B" w:rsidTr="00E614F0">
        <w:trPr>
          <w:trHeight w:val="1389"/>
        </w:trPr>
        <w:tc>
          <w:tcPr>
            <w:tcW w:w="9435" w:type="dxa"/>
            <w:gridSpan w:val="3"/>
          </w:tcPr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曾获奖</w:t>
            </w:r>
            <w:r w:rsidR="00D352CA"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励</w:t>
            </w:r>
            <w:r w:rsidRPr="00E01BD5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1729FC">
              <w:rPr>
                <w:rFonts w:ascii="微软雅黑" w:eastAsia="微软雅黑" w:hAnsi="微软雅黑" w:hint="eastAsia"/>
                <w:sz w:val="24"/>
                <w:szCs w:val="24"/>
              </w:rPr>
              <w:t>1.</w:t>
            </w:r>
            <w:r w:rsidR="00CB033D"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XXXXXXXXXXXXX</w:t>
            </w:r>
          </w:p>
          <w:p w:rsidR="00CB033D" w:rsidRPr="001729FC" w:rsidRDefault="00D352CA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729FC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</w:t>
            </w:r>
            <w:r w:rsidR="00CB033D" w:rsidRPr="001729FC">
              <w:rPr>
                <w:rFonts w:ascii="微软雅黑" w:eastAsia="微软雅黑" w:hAnsi="微软雅黑" w:hint="eastAsia"/>
                <w:sz w:val="24"/>
                <w:szCs w:val="24"/>
              </w:rPr>
              <w:t>2.</w:t>
            </w:r>
          </w:p>
          <w:p w:rsidR="00CB033D" w:rsidRPr="001729FC" w:rsidRDefault="00CB033D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CB033D" w:rsidRPr="001729FC" w:rsidRDefault="00CB033D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BE248B" w:rsidTr="00E614F0">
        <w:trPr>
          <w:trHeight w:val="4740"/>
        </w:trPr>
        <w:tc>
          <w:tcPr>
            <w:tcW w:w="9435" w:type="dxa"/>
            <w:gridSpan w:val="3"/>
          </w:tcPr>
          <w:p w:rsidR="00BE248B" w:rsidRPr="001729FC" w:rsidRDefault="00E614F0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个人表现</w:t>
            </w:r>
            <w:r w:rsidR="00BE248B" w:rsidRPr="00E01BD5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r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（总结人在校期间</w:t>
            </w:r>
            <w:r w:rsidR="004D3A35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作为领袖精英</w:t>
            </w:r>
            <w:r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的优秀表现）</w:t>
            </w:r>
            <w:r w:rsidRPr="001729FC">
              <w:rPr>
                <w:rFonts w:ascii="微软雅黑" w:eastAsia="微软雅黑" w:hAnsi="微软雅黑"/>
                <w:sz w:val="24"/>
                <w:szCs w:val="24"/>
              </w:rPr>
              <w:t xml:space="preserve"> </w:t>
            </w:r>
          </w:p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E248B" w:rsidRPr="001729FC" w:rsidRDefault="00BE248B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BE248B" w:rsidRPr="001729FC" w:rsidRDefault="00E614F0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200字左右</w:t>
            </w:r>
          </w:p>
        </w:tc>
      </w:tr>
      <w:tr w:rsidR="00E614F0" w:rsidTr="00E614F0">
        <w:trPr>
          <w:trHeight w:val="3221"/>
        </w:trPr>
        <w:tc>
          <w:tcPr>
            <w:tcW w:w="9435" w:type="dxa"/>
            <w:gridSpan w:val="3"/>
          </w:tcPr>
          <w:p w:rsidR="00E614F0" w:rsidRPr="001729FC" w:rsidRDefault="00E614F0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E01BD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未来展望</w:t>
            </w:r>
            <w:r w:rsidRPr="001729FC">
              <w:rPr>
                <w:rFonts w:ascii="微软雅黑" w:eastAsia="微软雅黑" w:hAnsi="微软雅黑" w:hint="eastAsia"/>
                <w:sz w:val="24"/>
                <w:szCs w:val="24"/>
              </w:rPr>
              <w:t>：</w:t>
            </w:r>
            <w:bookmarkStart w:id="0" w:name="_GoBack"/>
            <w:bookmarkEnd w:id="0"/>
            <w:r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（未来的学习以及事业发展）</w:t>
            </w:r>
          </w:p>
          <w:p w:rsidR="00E614F0" w:rsidRPr="001729FC" w:rsidRDefault="00E614F0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614F0" w:rsidRPr="001729FC" w:rsidRDefault="00E614F0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  <w:highlight w:val="yellow"/>
              </w:rPr>
            </w:pPr>
          </w:p>
          <w:p w:rsidR="00E614F0" w:rsidRPr="001729FC" w:rsidRDefault="00E614F0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E614F0" w:rsidRPr="001729FC" w:rsidRDefault="00E614F0" w:rsidP="00E614F0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729FC">
              <w:rPr>
                <w:rFonts w:ascii="微软雅黑" w:eastAsia="微软雅黑" w:hAnsi="微软雅黑" w:hint="eastAsia"/>
                <w:sz w:val="24"/>
                <w:szCs w:val="24"/>
                <w:highlight w:val="yellow"/>
              </w:rPr>
              <w:t>120字左右</w:t>
            </w:r>
          </w:p>
        </w:tc>
      </w:tr>
    </w:tbl>
    <w:p w:rsidR="00BE248B" w:rsidRDefault="00071BA8" w:rsidP="00BE248B">
      <w:pPr>
        <w:jc w:val="center"/>
        <w:rPr>
          <w:sz w:val="32"/>
          <w:szCs w:val="32"/>
        </w:rPr>
      </w:pPr>
      <w:r w:rsidRPr="00071BA8">
        <w:rPr>
          <w:rFonts w:hint="eastAsia"/>
          <w:sz w:val="32"/>
          <w:szCs w:val="32"/>
        </w:rPr>
        <w:t>罗麦科技航天奖</w:t>
      </w:r>
      <w:r w:rsidR="00366982">
        <w:rPr>
          <w:rFonts w:hint="eastAsia"/>
          <w:sz w:val="32"/>
          <w:szCs w:val="32"/>
        </w:rPr>
        <w:t>（领袖精英）</w:t>
      </w:r>
      <w:r w:rsidRPr="00071BA8">
        <w:rPr>
          <w:rFonts w:hint="eastAsia"/>
          <w:sz w:val="32"/>
          <w:szCs w:val="32"/>
        </w:rPr>
        <w:t>获奖学生</w:t>
      </w:r>
      <w:r w:rsidR="00CB033D">
        <w:rPr>
          <w:rFonts w:hint="eastAsia"/>
          <w:sz w:val="32"/>
          <w:szCs w:val="32"/>
        </w:rPr>
        <w:t>信息</w:t>
      </w:r>
    </w:p>
    <w:p w:rsidR="00BE248B" w:rsidRPr="001729FC" w:rsidRDefault="00BE248B" w:rsidP="00BE248B">
      <w:pPr>
        <w:jc w:val="left"/>
        <w:rPr>
          <w:szCs w:val="21"/>
        </w:rPr>
      </w:pPr>
      <w:r w:rsidRPr="001729FC">
        <w:rPr>
          <w:rFonts w:hint="eastAsia"/>
          <w:szCs w:val="21"/>
        </w:rPr>
        <w:t>注：填写表格时</w:t>
      </w:r>
      <w:r w:rsidR="00255D08" w:rsidRPr="001729FC">
        <w:rPr>
          <w:rFonts w:hint="eastAsia"/>
          <w:szCs w:val="21"/>
        </w:rPr>
        <w:t>将高亮处删除，</w:t>
      </w:r>
      <w:r w:rsidRPr="001729FC">
        <w:rPr>
          <w:rFonts w:hint="eastAsia"/>
          <w:szCs w:val="21"/>
        </w:rPr>
        <w:t>用</w:t>
      </w:r>
      <w:r w:rsidR="001729FC">
        <w:rPr>
          <w:rFonts w:hint="eastAsia"/>
          <w:szCs w:val="21"/>
        </w:rPr>
        <w:t>小</w:t>
      </w:r>
      <w:r w:rsidRPr="001729FC">
        <w:rPr>
          <w:rFonts w:hint="eastAsia"/>
          <w:szCs w:val="21"/>
        </w:rPr>
        <w:t>四</w:t>
      </w:r>
      <w:r w:rsidR="00E614F0" w:rsidRPr="001729FC">
        <w:rPr>
          <w:rFonts w:hint="eastAsia"/>
          <w:szCs w:val="21"/>
        </w:rPr>
        <w:t>微软雅黑</w:t>
      </w:r>
      <w:r w:rsidRPr="001729FC">
        <w:rPr>
          <w:rFonts w:hint="eastAsia"/>
          <w:szCs w:val="21"/>
        </w:rPr>
        <w:t>，</w:t>
      </w:r>
      <w:r w:rsidR="00255D08" w:rsidRPr="001729FC">
        <w:rPr>
          <w:rFonts w:hint="eastAsia"/>
          <w:szCs w:val="21"/>
        </w:rPr>
        <w:t>照片清晰，</w:t>
      </w:r>
      <w:r w:rsidRPr="001729FC">
        <w:rPr>
          <w:rFonts w:hint="eastAsia"/>
          <w:szCs w:val="21"/>
        </w:rPr>
        <w:t>请勿更改任何表格格式</w:t>
      </w:r>
      <w:r w:rsidR="001767CF" w:rsidRPr="001729FC">
        <w:rPr>
          <w:rFonts w:hint="eastAsia"/>
          <w:szCs w:val="21"/>
        </w:rPr>
        <w:t>大小</w:t>
      </w:r>
      <w:r w:rsidR="00255D08" w:rsidRPr="001729FC">
        <w:rPr>
          <w:rFonts w:hint="eastAsia"/>
          <w:szCs w:val="21"/>
        </w:rPr>
        <w:t>。</w:t>
      </w:r>
    </w:p>
    <w:sectPr w:rsidR="00BE248B" w:rsidRPr="001729FC" w:rsidSect="00DD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13" w:rsidRDefault="00811013" w:rsidP="00FC3F4A">
      <w:r>
        <w:separator/>
      </w:r>
    </w:p>
  </w:endnote>
  <w:endnote w:type="continuationSeparator" w:id="0">
    <w:p w:rsidR="00811013" w:rsidRDefault="00811013" w:rsidP="00FC3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13" w:rsidRDefault="00811013" w:rsidP="00FC3F4A">
      <w:r>
        <w:separator/>
      </w:r>
    </w:p>
  </w:footnote>
  <w:footnote w:type="continuationSeparator" w:id="0">
    <w:p w:rsidR="00811013" w:rsidRDefault="00811013" w:rsidP="00FC3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5A5"/>
    <w:rsid w:val="00071BA8"/>
    <w:rsid w:val="00135341"/>
    <w:rsid w:val="001729FC"/>
    <w:rsid w:val="001767CF"/>
    <w:rsid w:val="00255D08"/>
    <w:rsid w:val="002B5E58"/>
    <w:rsid w:val="00353F21"/>
    <w:rsid w:val="00366982"/>
    <w:rsid w:val="003D4EF2"/>
    <w:rsid w:val="004D3A35"/>
    <w:rsid w:val="00524430"/>
    <w:rsid w:val="00635325"/>
    <w:rsid w:val="00732419"/>
    <w:rsid w:val="00811013"/>
    <w:rsid w:val="008F16F0"/>
    <w:rsid w:val="009525A5"/>
    <w:rsid w:val="00BE248B"/>
    <w:rsid w:val="00CB033D"/>
    <w:rsid w:val="00CC0168"/>
    <w:rsid w:val="00D352CA"/>
    <w:rsid w:val="00D41A25"/>
    <w:rsid w:val="00D66F69"/>
    <w:rsid w:val="00DD4539"/>
    <w:rsid w:val="00E01BD5"/>
    <w:rsid w:val="00E57A3A"/>
    <w:rsid w:val="00E614F0"/>
    <w:rsid w:val="00F4125F"/>
    <w:rsid w:val="00F97A4B"/>
    <w:rsid w:val="00FC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3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3F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3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3F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20</cp:revision>
  <dcterms:created xsi:type="dcterms:W3CDTF">2015-12-01T00:55:00Z</dcterms:created>
  <dcterms:modified xsi:type="dcterms:W3CDTF">2016-03-02T08:44:00Z</dcterms:modified>
</cp:coreProperties>
</file>