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6B" w:rsidRPr="00377D54" w:rsidRDefault="00377D54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377D54">
        <w:rPr>
          <w:rFonts w:ascii="华文中宋" w:eastAsia="华文中宋" w:hAnsi="华文中宋" w:hint="eastAsia"/>
          <w:b/>
          <w:sz w:val="44"/>
          <w:szCs w:val="44"/>
        </w:rPr>
        <w:t>罗麦科技航天</w:t>
      </w:r>
      <w:r w:rsidR="00E27ADF" w:rsidRPr="00377D54">
        <w:rPr>
          <w:rFonts w:ascii="华文中宋" w:eastAsia="华文中宋" w:hAnsi="华文中宋" w:hint="eastAsia"/>
          <w:b/>
          <w:sz w:val="44"/>
          <w:szCs w:val="44"/>
        </w:rPr>
        <w:t>助学金</w:t>
      </w:r>
      <w:r w:rsidR="0017359C" w:rsidRPr="00377D54">
        <w:rPr>
          <w:rFonts w:ascii="华文中宋" w:eastAsia="华文中宋" w:hAnsi="华文中宋" w:hint="eastAsia"/>
          <w:b/>
          <w:sz w:val="44"/>
          <w:szCs w:val="44"/>
        </w:rPr>
        <w:t>申请书</w:t>
      </w:r>
    </w:p>
    <w:p w:rsidR="00D5736B" w:rsidRPr="00377D54" w:rsidRDefault="00E27ADF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7D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尊敬的</w:t>
      </w:r>
      <w:r w:rsidR="00377D54" w:rsidRPr="00377D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罗麦科技航天助学金评定委员会</w:t>
      </w:r>
      <w:r w:rsidRPr="00377D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377D54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D5736B" w:rsidRPr="00377D54" w:rsidRDefault="0017359C" w:rsidP="004E54F1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（正文建议</w:t>
      </w:r>
      <w:r w:rsidR="00037216" w:rsidRPr="00377D54">
        <w:rPr>
          <w:rFonts w:ascii="仿宋" w:eastAsia="仿宋" w:hAnsi="仿宋" w:cs="宋体" w:hint="eastAsia"/>
          <w:kern w:val="0"/>
          <w:sz w:val="28"/>
          <w:szCs w:val="28"/>
        </w:rPr>
        <w:t>写明</w:t>
      </w: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申请本</w:t>
      </w:r>
      <w:r w:rsidR="00E27ADF" w:rsidRPr="00377D54">
        <w:rPr>
          <w:rFonts w:ascii="仿宋" w:eastAsia="仿宋" w:hAnsi="仿宋" w:cs="宋体" w:hint="eastAsia"/>
          <w:kern w:val="0"/>
          <w:sz w:val="28"/>
          <w:szCs w:val="28"/>
        </w:rPr>
        <w:t>助</w:t>
      </w: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学金原因、</w:t>
      </w:r>
      <w:r w:rsidR="00E27ADF" w:rsidRPr="00377D54">
        <w:rPr>
          <w:rFonts w:ascii="仿宋" w:eastAsia="仿宋" w:hAnsi="仿宋" w:cs="宋体" w:hint="eastAsia"/>
          <w:kern w:val="0"/>
          <w:sz w:val="28"/>
          <w:szCs w:val="28"/>
        </w:rPr>
        <w:t>家庭经济情况</w:t>
      </w:r>
      <w:r w:rsidR="00037216" w:rsidRPr="00377D54">
        <w:rPr>
          <w:rFonts w:ascii="仿宋" w:eastAsia="仿宋" w:hAnsi="仿宋" w:cs="宋体" w:hint="eastAsia"/>
          <w:kern w:val="0"/>
          <w:sz w:val="28"/>
          <w:szCs w:val="28"/>
        </w:rPr>
        <w:t>等，从</w:t>
      </w:r>
      <w:r w:rsidR="00E27ADF" w:rsidRPr="00377D54">
        <w:rPr>
          <w:rFonts w:ascii="仿宋" w:eastAsia="仿宋" w:hAnsi="仿宋" w:cs="宋体" w:hint="eastAsia"/>
          <w:kern w:val="0"/>
          <w:sz w:val="28"/>
          <w:szCs w:val="28"/>
        </w:rPr>
        <w:t>本人学习情况</w:t>
      </w: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0761D7" w:rsidRPr="00377D54">
        <w:rPr>
          <w:rFonts w:ascii="仿宋" w:eastAsia="仿宋" w:hAnsi="仿宋" w:cs="宋体" w:hint="eastAsia"/>
          <w:kern w:val="0"/>
          <w:sz w:val="28"/>
          <w:szCs w:val="28"/>
        </w:rPr>
        <w:t>生活情况、</w:t>
      </w: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社会活动</w:t>
      </w:r>
      <w:r w:rsidR="00037216" w:rsidRPr="00377D54">
        <w:rPr>
          <w:rFonts w:ascii="仿宋" w:eastAsia="仿宋" w:hAnsi="仿宋" w:cs="宋体" w:hint="eastAsia"/>
          <w:kern w:val="0"/>
          <w:sz w:val="28"/>
          <w:szCs w:val="28"/>
        </w:rPr>
        <w:t>及公益</w:t>
      </w: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情况等展开）</w:t>
      </w:r>
    </w:p>
    <w:p w:rsidR="00D5736B" w:rsidRPr="00377D54" w:rsidRDefault="00D5736B" w:rsidP="004E54F1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D5736B" w:rsidRPr="00377D54" w:rsidRDefault="0017359C" w:rsidP="004E54F1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  <w:r w:rsidRPr="00377D54">
        <w:rPr>
          <w:rFonts w:ascii="仿宋" w:eastAsia="仿宋" w:hAnsi="仿宋" w:cs="宋体" w:hint="eastAsia"/>
          <w:kern w:val="0"/>
          <w:sz w:val="28"/>
          <w:szCs w:val="28"/>
        </w:rPr>
        <w:t>正文格式要求：宋体，小四，1.5倍行距，800</w:t>
      </w:r>
      <w:r w:rsidR="00E27ADF" w:rsidRPr="00377D54">
        <w:rPr>
          <w:rFonts w:ascii="仿宋" w:eastAsia="仿宋" w:hAnsi="仿宋" w:cs="宋体" w:hint="eastAsia"/>
          <w:kern w:val="0"/>
          <w:sz w:val="28"/>
          <w:szCs w:val="28"/>
        </w:rPr>
        <w:t>—1000字</w:t>
      </w: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D5736B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D5736B" w:rsidRPr="00377D54" w:rsidRDefault="0017359C">
      <w:pPr>
        <w:widowControl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7D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申请人：XX（手写签名）</w:t>
      </w:r>
    </w:p>
    <w:p w:rsidR="00D5736B" w:rsidRPr="00377D54" w:rsidRDefault="0017359C">
      <w:pPr>
        <w:widowControl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77D5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申请日期：Ｘ年Ｘ月Ｘ日（手写）</w:t>
      </w:r>
    </w:p>
    <w:sectPr w:rsidR="00D5736B" w:rsidRPr="0037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81" w:rsidRDefault="00F45881" w:rsidP="000761D7">
      <w:r>
        <w:separator/>
      </w:r>
    </w:p>
  </w:endnote>
  <w:endnote w:type="continuationSeparator" w:id="0">
    <w:p w:rsidR="00F45881" w:rsidRDefault="00F45881" w:rsidP="0007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81" w:rsidRDefault="00F45881" w:rsidP="000761D7">
      <w:r>
        <w:separator/>
      </w:r>
    </w:p>
  </w:footnote>
  <w:footnote w:type="continuationSeparator" w:id="0">
    <w:p w:rsidR="00F45881" w:rsidRDefault="00F45881" w:rsidP="0007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F7"/>
    <w:rsid w:val="00037216"/>
    <w:rsid w:val="000761D7"/>
    <w:rsid w:val="000C4494"/>
    <w:rsid w:val="0017359C"/>
    <w:rsid w:val="001E6B57"/>
    <w:rsid w:val="00234085"/>
    <w:rsid w:val="00250000"/>
    <w:rsid w:val="00317042"/>
    <w:rsid w:val="00377D54"/>
    <w:rsid w:val="00410A1B"/>
    <w:rsid w:val="004E54F1"/>
    <w:rsid w:val="005455F7"/>
    <w:rsid w:val="005B2BAE"/>
    <w:rsid w:val="0064709D"/>
    <w:rsid w:val="00794AEB"/>
    <w:rsid w:val="008473F7"/>
    <w:rsid w:val="008637AC"/>
    <w:rsid w:val="00A32034"/>
    <w:rsid w:val="00A52AA8"/>
    <w:rsid w:val="00B94E0E"/>
    <w:rsid w:val="00BC6452"/>
    <w:rsid w:val="00BD306A"/>
    <w:rsid w:val="00C80304"/>
    <w:rsid w:val="00D5736B"/>
    <w:rsid w:val="00D91C23"/>
    <w:rsid w:val="00E27ADF"/>
    <w:rsid w:val="00F45881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user</cp:lastModifiedBy>
  <cp:revision>9</cp:revision>
  <dcterms:created xsi:type="dcterms:W3CDTF">2014-11-06T14:45:00Z</dcterms:created>
  <dcterms:modified xsi:type="dcterms:W3CDTF">2015-12-01T02:33:00Z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